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04788" w14:textId="77777777" w:rsidR="00626CB7" w:rsidRPr="00626CB7" w:rsidRDefault="00626CB7" w:rsidP="00626CB7">
      <w:pPr>
        <w:jc w:val="center"/>
        <w:rPr>
          <w:b/>
          <w:sz w:val="32"/>
        </w:rPr>
      </w:pPr>
      <w:r>
        <w:rPr>
          <w:b/>
          <w:sz w:val="32"/>
        </w:rPr>
        <w:t>Camp Winterized and Boarded up</w:t>
      </w:r>
    </w:p>
    <w:p w14:paraId="1AC5318E" w14:textId="49AA84EC" w:rsidR="00626CB7" w:rsidRDefault="00E378A3">
      <w:r>
        <w:rPr>
          <w:noProof/>
        </w:rPr>
        <w:drawing>
          <wp:inline distT="0" distB="0" distL="0" distR="0" wp14:anchorId="06FD43D6" wp14:editId="4FA79E0C">
            <wp:extent cx="5943600" cy="4457700"/>
            <wp:effectExtent l="0" t="0" r="0" b="0"/>
            <wp:docPr id="1" name="Picture 1" descr="A picture containing outdoor, sky, grass, 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outdoor, sky, grass, n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AE5E3" w14:textId="2ED9D398" w:rsidR="00524717" w:rsidRDefault="00524717"/>
    <w:p w14:paraId="2F21EC04" w14:textId="49E673E3" w:rsidR="00626CB7" w:rsidRDefault="00626CB7" w:rsidP="00626CB7">
      <w:pPr>
        <w:jc w:val="center"/>
      </w:pPr>
      <w:r>
        <w:t xml:space="preserve">This photo was taken on </w:t>
      </w:r>
      <w:r w:rsidR="00E378A3">
        <w:t>September 16</w:t>
      </w:r>
      <w:r w:rsidRPr="00626CB7">
        <w:rPr>
          <w:vertAlign w:val="superscript"/>
        </w:rPr>
        <w:t>th</w:t>
      </w:r>
      <w:r>
        <w:t xml:space="preserve">, the last day onsite. </w:t>
      </w:r>
    </w:p>
    <w:p w14:paraId="436811EC" w14:textId="47443F7A" w:rsidR="00626CB7" w:rsidRDefault="00626CB7" w:rsidP="00626CB7">
      <w:pPr>
        <w:jc w:val="center"/>
      </w:pPr>
      <w:r>
        <w:t xml:space="preserve">Camp is fully taken down and </w:t>
      </w:r>
      <w:r w:rsidR="00E378A3">
        <w:t xml:space="preserve">the wood frame structures onsite are </w:t>
      </w:r>
      <w:r>
        <w:t>boarded up.</w:t>
      </w:r>
    </w:p>
    <w:sectPr w:rsidR="00626C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CB7"/>
    <w:rsid w:val="004D5A59"/>
    <w:rsid w:val="00524717"/>
    <w:rsid w:val="00626CB7"/>
    <w:rsid w:val="00E3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04F49"/>
  <w15:docId w15:val="{40AD0A84-9C36-41D5-A70C-1D39C571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6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AC17-19</dc:creator>
  <cp:lastModifiedBy>Matt Van</cp:lastModifiedBy>
  <cp:revision>3</cp:revision>
  <dcterms:created xsi:type="dcterms:W3CDTF">2021-10-27T20:22:00Z</dcterms:created>
  <dcterms:modified xsi:type="dcterms:W3CDTF">2022-09-29T02:53:00Z</dcterms:modified>
</cp:coreProperties>
</file>